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568B7" w14:textId="77777777" w:rsidR="00990A5B" w:rsidRDefault="00990A5B" w:rsidP="00990A5B">
      <w:pPr>
        <w:pStyle w:val="NormalWeb"/>
        <w:spacing w:before="0" w:beforeAutospacing="0" w:after="0" w:afterAutospacing="0" w:line="360" w:lineRule="auto"/>
        <w:ind w:left="3540" w:firstLine="708"/>
        <w:rPr>
          <w:b/>
          <w:color w:val="000000"/>
        </w:rPr>
      </w:pPr>
      <w:r>
        <w:rPr>
          <w:b/>
          <w:color w:val="000000"/>
        </w:rPr>
        <w:t>T.C. </w:t>
      </w:r>
    </w:p>
    <w:p w14:paraId="43DED7FF" w14:textId="3C7AB3A1" w:rsidR="00990A5B" w:rsidRDefault="00990A5B" w:rsidP="00990A5B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</w:rPr>
      </w:pPr>
      <w:r>
        <w:rPr>
          <w:b/>
          <w:color w:val="000000"/>
        </w:rPr>
        <w:t>BURDUR MEHMET AKİF ERSOY  ÜNİVERSİTESİ</w:t>
      </w:r>
    </w:p>
    <w:p w14:paraId="57112F39" w14:textId="77777777" w:rsidR="00990A5B" w:rsidRDefault="00990A5B" w:rsidP="00990A5B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</w:rPr>
      </w:pPr>
      <w:r>
        <w:rPr>
          <w:b/>
          <w:color w:val="000000"/>
        </w:rPr>
        <w:t>GÖLHİSAR SAĞLIK HİZMETLERİ MESLEK YÜKSEKOKULU MÜDÜRLÜĞÜNE</w:t>
      </w:r>
      <w:r>
        <w:rPr>
          <w:rFonts w:ascii="Arial" w:hAnsi="Arial" w:cs="Arial"/>
          <w:b/>
          <w:color w:val="000000"/>
        </w:rPr>
        <w:t> </w:t>
      </w:r>
    </w:p>
    <w:p w14:paraId="494D7287" w14:textId="77777777" w:rsidR="00990A5B" w:rsidRDefault="00990A5B" w:rsidP="00990A5B">
      <w:pPr>
        <w:pStyle w:val="NormalWeb"/>
        <w:spacing w:before="360" w:beforeAutospacing="0" w:after="24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Yüksekokulunuz.............................................................programı.................................... numaralı öğrencisiyim. Aşağıdaki derslerin…………….sınavına ekte belgelendirdiğim mazeretimden dolayı giremedim. Bu derslerin mazeret sınavlarına katılmak istiyorum.</w:t>
      </w:r>
    </w:p>
    <w:p w14:paraId="3B2F7032" w14:textId="13B1A3A8" w:rsidR="00990A5B" w:rsidRDefault="00990A5B" w:rsidP="00990A5B">
      <w:pPr>
        <w:pStyle w:val="NormalWeb"/>
        <w:spacing w:before="240" w:beforeAutospacing="0" w:after="24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 </w:t>
      </w:r>
      <w:r w:rsidR="00AE498B">
        <w:t xml:space="preserve">Bilgilerini ve gereğini </w:t>
      </w:r>
      <w:r>
        <w:rPr>
          <w:color w:val="000000"/>
        </w:rPr>
        <w:t>arz ederim.</w:t>
      </w:r>
    </w:p>
    <w:p w14:paraId="25F00F20" w14:textId="77777777" w:rsidR="00990A5B" w:rsidRDefault="00990A5B" w:rsidP="00990A5B">
      <w:pPr>
        <w:pStyle w:val="NormalWeb"/>
        <w:spacing w:after="0" w:afterAutospacing="0"/>
        <w:jc w:val="right"/>
        <w:rPr>
          <w:rFonts w:ascii="Arial" w:hAnsi="Arial" w:cs="Arial"/>
          <w:color w:val="000000"/>
        </w:rPr>
      </w:pPr>
      <w:r>
        <w:rPr>
          <w:color w:val="000000"/>
        </w:rPr>
        <w:t>                                                                                                                                                                           ......./...../.........(Tarih)</w:t>
      </w:r>
    </w:p>
    <w:p w14:paraId="0580F3C1" w14:textId="77777777" w:rsidR="00990A5B" w:rsidRDefault="00990A5B" w:rsidP="00990A5B">
      <w:pPr>
        <w:pStyle w:val="NormalWeb"/>
        <w:spacing w:after="0" w:afterAutospacing="0"/>
        <w:jc w:val="right"/>
        <w:rPr>
          <w:color w:val="000000"/>
        </w:rPr>
      </w:pPr>
      <w:r>
        <w:rPr>
          <w:color w:val="000000"/>
        </w:rPr>
        <w:t>                                                                                 …................................(İmza)</w:t>
      </w:r>
    </w:p>
    <w:p w14:paraId="3F13DE46" w14:textId="77777777" w:rsidR="00990A5B" w:rsidRDefault="00990A5B" w:rsidP="00990A5B">
      <w:pPr>
        <w:pStyle w:val="NormalWeb"/>
        <w:spacing w:after="0" w:afterAutospacing="0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……..……………………….(Ad/Soyad)</w:t>
      </w:r>
    </w:p>
    <w:p w14:paraId="7842EEE1" w14:textId="77777777" w:rsidR="00990A5B" w:rsidRDefault="00990A5B" w:rsidP="00990A5B">
      <w:pPr>
        <w:pStyle w:val="NormalWeb"/>
        <w:spacing w:before="120" w:beforeAutospacing="0" w:after="120" w:afterAutospacing="0" w:line="360" w:lineRule="auto"/>
        <w:rPr>
          <w:b/>
          <w:color w:val="000000"/>
        </w:rPr>
      </w:pPr>
    </w:p>
    <w:p w14:paraId="3AD32A92" w14:textId="77777777" w:rsidR="00990A5B" w:rsidRDefault="00990A5B" w:rsidP="00990A5B">
      <w:pPr>
        <w:pStyle w:val="NormalWeb"/>
        <w:spacing w:before="120" w:beforeAutospacing="0" w:after="120" w:afterAutospacing="0" w:line="360" w:lineRule="auto"/>
        <w:rPr>
          <w:b/>
          <w:color w:val="000000"/>
        </w:rPr>
      </w:pPr>
      <w:r>
        <w:rPr>
          <w:b/>
          <w:color w:val="000000"/>
        </w:rPr>
        <w:t>Adres:</w:t>
      </w:r>
      <w:r>
        <w:rPr>
          <w:b/>
          <w:color w:val="000000"/>
        </w:rPr>
        <w:tab/>
        <w:t>....................................................</w:t>
      </w:r>
    </w:p>
    <w:p w14:paraId="5214EE31" w14:textId="77777777" w:rsidR="00990A5B" w:rsidRDefault="00990A5B" w:rsidP="00990A5B">
      <w:pPr>
        <w:pStyle w:val="NormalWeb"/>
        <w:spacing w:before="120" w:beforeAutospacing="0" w:after="120" w:afterAutospacing="0" w:line="360" w:lineRule="auto"/>
        <w:ind w:firstLine="708"/>
        <w:rPr>
          <w:b/>
          <w:color w:val="000000"/>
        </w:rPr>
      </w:pPr>
      <w:r>
        <w:rPr>
          <w:b/>
          <w:color w:val="000000"/>
        </w:rPr>
        <w:t>....................................................</w:t>
      </w:r>
    </w:p>
    <w:p w14:paraId="0802AEC3" w14:textId="77777777" w:rsidR="00990A5B" w:rsidRDefault="00990A5B" w:rsidP="00990A5B">
      <w:pPr>
        <w:pStyle w:val="NormalWeb"/>
        <w:spacing w:before="120" w:beforeAutospacing="0" w:after="120" w:afterAutospacing="0" w:line="360" w:lineRule="auto"/>
        <w:rPr>
          <w:b/>
          <w:color w:val="000000"/>
        </w:rPr>
      </w:pPr>
      <w:r>
        <w:rPr>
          <w:b/>
          <w:color w:val="000000"/>
        </w:rPr>
        <w:t>Tel:</w:t>
      </w:r>
      <w:r>
        <w:rPr>
          <w:b/>
          <w:color w:val="000000"/>
        </w:rPr>
        <w:tab/>
        <w:t>....................................................      </w:t>
      </w:r>
    </w:p>
    <w:p w14:paraId="69F723F6" w14:textId="77777777" w:rsidR="00990A5B" w:rsidRDefault="00990A5B" w:rsidP="00990A5B">
      <w:pPr>
        <w:pStyle w:val="NormalWeb"/>
        <w:spacing w:before="120" w:beforeAutospacing="0" w:after="120" w:afterAutospacing="0"/>
        <w:rPr>
          <w:b/>
          <w:color w:val="000000"/>
        </w:rPr>
      </w:pPr>
    </w:p>
    <w:p w14:paraId="492B8C41" w14:textId="77777777" w:rsidR="00990A5B" w:rsidRDefault="00990A5B" w:rsidP="00990A5B">
      <w:pPr>
        <w:pStyle w:val="NormalWeb"/>
        <w:spacing w:after="0" w:afterAutospacing="0"/>
        <w:rPr>
          <w:color w:val="000000"/>
        </w:rPr>
      </w:pPr>
      <w:r>
        <w:rPr>
          <w:b/>
          <w:color w:val="000000"/>
        </w:rPr>
        <w:t>EK:</w:t>
      </w:r>
      <w:r>
        <w:rPr>
          <w:color w:val="000000"/>
        </w:rPr>
        <w:t xml:space="preserve"> Mazeretini Gösterir Belge</w:t>
      </w:r>
    </w:p>
    <w:tbl>
      <w:tblPr>
        <w:tblpPr w:leftFromText="141" w:rightFromText="141" w:vertAnchor="text" w:horzAnchor="margin" w:tblpY="267"/>
        <w:tblW w:w="86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680"/>
        <w:gridCol w:w="1808"/>
        <w:gridCol w:w="2551"/>
      </w:tblGrid>
      <w:tr w:rsidR="00990A5B" w14:paraId="44B4B58E" w14:textId="77777777" w:rsidTr="00990A5B">
        <w:trPr>
          <w:trHeight w:val="31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06511" w14:textId="77777777" w:rsidR="00990A5B" w:rsidRDefault="00990A5B">
            <w:pPr>
              <w:spacing w:line="360" w:lineRule="auto"/>
              <w:rPr>
                <w:b/>
              </w:rPr>
            </w:pPr>
            <w:r>
              <w:rPr>
                <w:b/>
              </w:rPr>
              <w:t>Sıra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213A4" w14:textId="77777777" w:rsidR="00990A5B" w:rsidRDefault="00990A5B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Dersin Tam Adı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586BF2" w14:textId="77777777" w:rsidR="00990A5B" w:rsidRDefault="00990A5B">
            <w:pPr>
              <w:spacing w:line="360" w:lineRule="auto"/>
              <w:rPr>
                <w:b/>
              </w:rPr>
            </w:pPr>
            <w:r>
              <w:rPr>
                <w:b/>
              </w:rPr>
              <w:t>Sınav Tarihi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1F5F0" w14:textId="77777777" w:rsidR="00990A5B" w:rsidRDefault="00990A5B">
            <w:pPr>
              <w:spacing w:line="360" w:lineRule="auto"/>
              <w:rPr>
                <w:b/>
              </w:rPr>
            </w:pPr>
            <w:r>
              <w:rPr>
                <w:b/>
              </w:rPr>
              <w:t>Öğretim Elemanı</w:t>
            </w:r>
          </w:p>
        </w:tc>
      </w:tr>
      <w:tr w:rsidR="00990A5B" w14:paraId="52F6391D" w14:textId="77777777" w:rsidTr="00990A5B">
        <w:trPr>
          <w:trHeight w:val="25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A5D95B" w14:textId="77777777" w:rsidR="00990A5B" w:rsidRDefault="00990A5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9070EA" w14:textId="77777777" w:rsidR="00990A5B" w:rsidRDefault="00990A5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8C0AF" w14:textId="77777777" w:rsidR="00990A5B" w:rsidRDefault="00990A5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4E733" w14:textId="77777777" w:rsidR="00990A5B" w:rsidRDefault="00990A5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90A5B" w14:paraId="7B80395A" w14:textId="77777777" w:rsidTr="00990A5B">
        <w:trPr>
          <w:trHeight w:val="25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F9E01B" w14:textId="77777777" w:rsidR="00990A5B" w:rsidRDefault="00990A5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174C17" w14:textId="77777777" w:rsidR="00990A5B" w:rsidRDefault="00990A5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EF7DA" w14:textId="77777777" w:rsidR="00990A5B" w:rsidRDefault="00990A5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75CCE" w14:textId="77777777" w:rsidR="00990A5B" w:rsidRDefault="00990A5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90A5B" w14:paraId="42697B10" w14:textId="77777777" w:rsidTr="00990A5B">
        <w:trPr>
          <w:trHeight w:val="25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52EE8" w14:textId="77777777" w:rsidR="00990A5B" w:rsidRDefault="00990A5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51B7A" w14:textId="77777777" w:rsidR="00990A5B" w:rsidRDefault="00990A5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BDCB5" w14:textId="77777777" w:rsidR="00990A5B" w:rsidRDefault="00990A5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ED260" w14:textId="77777777" w:rsidR="00990A5B" w:rsidRDefault="00990A5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90A5B" w14:paraId="61F5C087" w14:textId="77777777" w:rsidTr="00990A5B">
        <w:trPr>
          <w:trHeight w:val="25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A2F039" w14:textId="77777777" w:rsidR="00990A5B" w:rsidRDefault="00990A5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6AB9F" w14:textId="77777777" w:rsidR="00990A5B" w:rsidRDefault="00990A5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2E8B3" w14:textId="77777777" w:rsidR="00990A5B" w:rsidRDefault="00990A5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5F145" w14:textId="77777777" w:rsidR="00990A5B" w:rsidRDefault="00990A5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90A5B" w14:paraId="67012A61" w14:textId="77777777" w:rsidTr="00990A5B">
        <w:trPr>
          <w:trHeight w:val="25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7DA6E" w14:textId="77777777" w:rsidR="00990A5B" w:rsidRDefault="00990A5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B36A33" w14:textId="77777777" w:rsidR="00990A5B" w:rsidRDefault="00990A5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FE283B" w14:textId="77777777" w:rsidR="00990A5B" w:rsidRDefault="00990A5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A2318" w14:textId="77777777" w:rsidR="00990A5B" w:rsidRDefault="00990A5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90A5B" w14:paraId="3E8B525D" w14:textId="77777777" w:rsidTr="00990A5B">
        <w:trPr>
          <w:trHeight w:val="25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C3C333" w14:textId="77777777" w:rsidR="00990A5B" w:rsidRDefault="00990A5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44DF3" w14:textId="77777777" w:rsidR="00990A5B" w:rsidRDefault="00990A5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CF359F" w14:textId="77777777" w:rsidR="00990A5B" w:rsidRDefault="00990A5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90680" w14:textId="77777777" w:rsidR="00990A5B" w:rsidRDefault="00990A5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90A5B" w14:paraId="4F1F5EDB" w14:textId="77777777" w:rsidTr="00990A5B">
        <w:trPr>
          <w:trHeight w:val="25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388EA" w14:textId="77777777" w:rsidR="00990A5B" w:rsidRDefault="00990A5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8254B" w14:textId="77777777" w:rsidR="00990A5B" w:rsidRDefault="00990A5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B6F24" w14:textId="77777777" w:rsidR="00990A5B" w:rsidRDefault="00990A5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367BD" w14:textId="77777777" w:rsidR="00990A5B" w:rsidRDefault="00990A5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90A5B" w14:paraId="417FE20B" w14:textId="77777777" w:rsidTr="00990A5B">
        <w:trPr>
          <w:trHeight w:val="25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6C872" w14:textId="77777777" w:rsidR="00990A5B" w:rsidRDefault="00990A5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47310" w14:textId="77777777" w:rsidR="00990A5B" w:rsidRDefault="00990A5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7F08C0" w14:textId="77777777" w:rsidR="00990A5B" w:rsidRDefault="00990A5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F8E39" w14:textId="77777777" w:rsidR="00990A5B" w:rsidRDefault="00990A5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90A5B" w14:paraId="595E4235" w14:textId="77777777" w:rsidTr="00990A5B">
        <w:trPr>
          <w:trHeight w:val="25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FA8D2" w14:textId="77777777" w:rsidR="00990A5B" w:rsidRDefault="00990A5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C5E8D" w14:textId="77777777" w:rsidR="00990A5B" w:rsidRDefault="00990A5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540E07" w14:textId="77777777" w:rsidR="00990A5B" w:rsidRDefault="00990A5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B1555" w14:textId="77777777" w:rsidR="00990A5B" w:rsidRDefault="00990A5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90A5B" w14:paraId="797D413F" w14:textId="77777777" w:rsidTr="00990A5B">
        <w:trPr>
          <w:trHeight w:val="25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1ECD6A" w14:textId="77777777" w:rsidR="00990A5B" w:rsidRDefault="00990A5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BB0D0A" w14:textId="77777777" w:rsidR="00990A5B" w:rsidRDefault="00990A5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FEE96" w14:textId="77777777" w:rsidR="00990A5B" w:rsidRDefault="00990A5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09B94" w14:textId="77777777" w:rsidR="00990A5B" w:rsidRDefault="00990A5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14:paraId="553D0ED6" w14:textId="77777777" w:rsidR="00990A5B" w:rsidRDefault="00990A5B" w:rsidP="00990A5B">
      <w:pPr>
        <w:pStyle w:val="NormalWeb"/>
        <w:spacing w:before="120" w:beforeAutospacing="0" w:after="120" w:afterAutospacing="0"/>
        <w:rPr>
          <w:rStyle w:val="Gl"/>
          <w:color w:val="000000"/>
          <w:sz w:val="28"/>
          <w:szCs w:val="28"/>
          <w:u w:val="single"/>
        </w:rPr>
      </w:pPr>
      <w:r>
        <w:rPr>
          <w:b/>
          <w:color w:val="000000"/>
        </w:rPr>
        <w:t>          </w:t>
      </w:r>
    </w:p>
    <w:p w14:paraId="226F18D0" w14:textId="77777777" w:rsidR="00990A5B" w:rsidRDefault="00990A5B" w:rsidP="00990A5B"/>
    <w:p w14:paraId="480DC3F7" w14:textId="77777777" w:rsidR="00757779" w:rsidRDefault="00757779"/>
    <w:sectPr w:rsidR="00757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B9F"/>
    <w:rsid w:val="00231B9F"/>
    <w:rsid w:val="00757779"/>
    <w:rsid w:val="00990A5B"/>
    <w:rsid w:val="00AE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CCA5F"/>
  <w15:chartTrackingRefBased/>
  <w15:docId w15:val="{305975E6-3CF7-478F-B0F4-98CEB75EA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A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990A5B"/>
    <w:pPr>
      <w:spacing w:before="100" w:beforeAutospacing="1" w:after="100" w:afterAutospacing="1"/>
    </w:pPr>
  </w:style>
  <w:style w:type="character" w:styleId="Gl">
    <w:name w:val="Strong"/>
    <w:basedOn w:val="VarsaylanParagrafYazTipi"/>
    <w:qFormat/>
    <w:rsid w:val="00990A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4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ÖZCAĞAN</dc:creator>
  <cp:keywords/>
  <dc:description/>
  <cp:lastModifiedBy>ÖZCAĞAN</cp:lastModifiedBy>
  <cp:revision>3</cp:revision>
  <dcterms:created xsi:type="dcterms:W3CDTF">2024-01-29T10:55:00Z</dcterms:created>
  <dcterms:modified xsi:type="dcterms:W3CDTF">2024-10-31T08:39:00Z</dcterms:modified>
</cp:coreProperties>
</file>