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68B7" w14:textId="77777777" w:rsidR="00990A5B" w:rsidRDefault="00990A5B" w:rsidP="00990A5B">
      <w:pPr>
        <w:pStyle w:val="NormalWeb"/>
        <w:spacing w:before="0" w:beforeAutospacing="0" w:after="0" w:afterAutospacing="0" w:line="360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T.C. </w:t>
      </w:r>
    </w:p>
    <w:p w14:paraId="43DED7FF" w14:textId="3C7AB3A1" w:rsidR="00990A5B" w:rsidRDefault="00990A5B" w:rsidP="00990A5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BURDUR </w:t>
      </w:r>
      <w:r>
        <w:rPr>
          <w:b/>
          <w:color w:val="000000"/>
        </w:rPr>
        <w:t>MEHMET AKİF ERSOY  ÜNİVERSİTESİ</w:t>
      </w:r>
    </w:p>
    <w:p w14:paraId="57112F39" w14:textId="77777777" w:rsidR="00990A5B" w:rsidRDefault="00990A5B" w:rsidP="00990A5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GÖLHİSAR SAĞLIK HİZMETLERİ MESLEK YÜKSEKOKULU MÜDÜRLÜĞÜNE</w:t>
      </w:r>
      <w:r>
        <w:rPr>
          <w:rFonts w:ascii="Arial" w:hAnsi="Arial" w:cs="Arial"/>
          <w:b/>
          <w:color w:val="000000"/>
        </w:rPr>
        <w:t> </w:t>
      </w:r>
    </w:p>
    <w:p w14:paraId="494D7287" w14:textId="77777777" w:rsidR="00990A5B" w:rsidRDefault="00990A5B" w:rsidP="00990A5B">
      <w:pPr>
        <w:pStyle w:val="NormalWeb"/>
        <w:spacing w:before="360" w:beforeAutospacing="0" w:after="24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Yüksekokulunuz.............................................................programı.................................... numaralı öğrencisiyim. Aşağıdaki derslerin…………….sınavına ekte belgelendirdiğim mazeretimden dolayı giremedim. Bu derslerin mazeret sınavlarına katılmak istiyorum.</w:t>
      </w:r>
    </w:p>
    <w:p w14:paraId="3B2F7032" w14:textId="77777777" w:rsidR="00990A5B" w:rsidRDefault="00990A5B" w:rsidP="00990A5B">
      <w:pPr>
        <w:pStyle w:val="NormalWeb"/>
        <w:spacing w:before="240" w:beforeAutospacing="0" w:after="24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 Gereğini bilgilerinize arz ederim.</w:t>
      </w:r>
    </w:p>
    <w:p w14:paraId="25F00F20" w14:textId="77777777" w:rsidR="00990A5B" w:rsidRDefault="00990A5B" w:rsidP="00990A5B">
      <w:pPr>
        <w:pStyle w:val="NormalWeb"/>
        <w:spacing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                                                                                                                                                                          ......./...../.........(Tarih)</w:t>
      </w:r>
    </w:p>
    <w:p w14:paraId="0580F3C1" w14:textId="77777777" w:rsidR="00990A5B" w:rsidRDefault="00990A5B" w:rsidP="00990A5B">
      <w:pPr>
        <w:pStyle w:val="NormalWeb"/>
        <w:spacing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                    …................................(İmza)</w:t>
      </w:r>
    </w:p>
    <w:p w14:paraId="3F13DE46" w14:textId="77777777" w:rsidR="00990A5B" w:rsidRDefault="00990A5B" w:rsidP="00990A5B">
      <w:pPr>
        <w:pStyle w:val="NormalWeb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……..……………………….(Ad/Soyad)</w:t>
      </w:r>
    </w:p>
    <w:p w14:paraId="7842EEE1" w14:textId="77777777" w:rsidR="00990A5B" w:rsidRDefault="00990A5B" w:rsidP="00990A5B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</w:p>
    <w:p w14:paraId="3AD32A92" w14:textId="77777777" w:rsidR="00990A5B" w:rsidRDefault="00990A5B" w:rsidP="00990A5B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  <w:r>
        <w:rPr>
          <w:b/>
          <w:color w:val="000000"/>
        </w:rPr>
        <w:t>Adres:</w:t>
      </w:r>
      <w:r>
        <w:rPr>
          <w:b/>
          <w:color w:val="000000"/>
        </w:rPr>
        <w:tab/>
        <w:t>....................................................</w:t>
      </w:r>
    </w:p>
    <w:p w14:paraId="5214EE31" w14:textId="77777777" w:rsidR="00990A5B" w:rsidRDefault="00990A5B" w:rsidP="00990A5B">
      <w:pPr>
        <w:pStyle w:val="NormalWeb"/>
        <w:spacing w:before="120" w:beforeAutospacing="0" w:after="120" w:afterAutospacing="0" w:line="360" w:lineRule="auto"/>
        <w:ind w:firstLine="708"/>
        <w:rPr>
          <w:b/>
          <w:color w:val="000000"/>
        </w:rPr>
      </w:pPr>
      <w:r>
        <w:rPr>
          <w:b/>
          <w:color w:val="000000"/>
        </w:rPr>
        <w:t>....................................................</w:t>
      </w:r>
    </w:p>
    <w:p w14:paraId="0802AEC3" w14:textId="77777777" w:rsidR="00990A5B" w:rsidRDefault="00990A5B" w:rsidP="00990A5B">
      <w:pPr>
        <w:pStyle w:val="NormalWeb"/>
        <w:spacing w:before="120" w:beforeAutospacing="0" w:after="120" w:afterAutospacing="0" w:line="360" w:lineRule="auto"/>
        <w:rPr>
          <w:b/>
          <w:color w:val="000000"/>
        </w:rPr>
      </w:pPr>
      <w:r>
        <w:rPr>
          <w:b/>
          <w:color w:val="000000"/>
        </w:rPr>
        <w:t>Tel:</w:t>
      </w:r>
      <w:r>
        <w:rPr>
          <w:b/>
          <w:color w:val="000000"/>
        </w:rPr>
        <w:tab/>
        <w:t>....................................................      </w:t>
      </w:r>
    </w:p>
    <w:p w14:paraId="69F723F6" w14:textId="77777777" w:rsidR="00990A5B" w:rsidRDefault="00990A5B" w:rsidP="00990A5B">
      <w:pPr>
        <w:pStyle w:val="NormalWeb"/>
        <w:spacing w:before="120" w:beforeAutospacing="0" w:after="120" w:afterAutospacing="0"/>
        <w:rPr>
          <w:b/>
          <w:color w:val="000000"/>
        </w:rPr>
      </w:pPr>
    </w:p>
    <w:p w14:paraId="492B8C41" w14:textId="77777777" w:rsidR="00990A5B" w:rsidRDefault="00990A5B" w:rsidP="00990A5B">
      <w:pPr>
        <w:pStyle w:val="NormalWeb"/>
        <w:spacing w:after="0" w:afterAutospacing="0"/>
        <w:rPr>
          <w:color w:val="000000"/>
        </w:rPr>
      </w:pPr>
      <w:r>
        <w:rPr>
          <w:b/>
          <w:color w:val="000000"/>
        </w:rPr>
        <w:t>EK:</w:t>
      </w:r>
      <w:r>
        <w:rPr>
          <w:color w:val="000000"/>
        </w:rPr>
        <w:t xml:space="preserve"> Mazeretini Gösterir Belge</w:t>
      </w:r>
    </w:p>
    <w:tbl>
      <w:tblPr>
        <w:tblpPr w:leftFromText="141" w:rightFromText="141" w:vertAnchor="text" w:horzAnchor="margin" w:tblpY="267"/>
        <w:tblW w:w="8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80"/>
        <w:gridCol w:w="1808"/>
        <w:gridCol w:w="2551"/>
      </w:tblGrid>
      <w:tr w:rsidR="00990A5B" w14:paraId="44B4B58E" w14:textId="77777777" w:rsidTr="00990A5B">
        <w:trPr>
          <w:trHeight w:val="3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6511" w14:textId="77777777" w:rsidR="00990A5B" w:rsidRDefault="00990A5B">
            <w:pPr>
              <w:spacing w:line="360" w:lineRule="auto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13A4" w14:textId="77777777" w:rsidR="00990A5B" w:rsidRDefault="00990A5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Tam Adı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86BF2" w14:textId="77777777" w:rsidR="00990A5B" w:rsidRDefault="00990A5B">
            <w:pPr>
              <w:spacing w:line="360" w:lineRule="auto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F5F0" w14:textId="77777777" w:rsidR="00990A5B" w:rsidRDefault="00990A5B">
            <w:pPr>
              <w:spacing w:line="360" w:lineRule="auto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990A5B" w14:paraId="52F6391D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D95B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70EA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C0AF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4E733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7B80395A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E01B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4C17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EF7DA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5CCE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42697B10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2EE8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51B7A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BDCB5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D260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61F5C087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2F039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AB9F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E8B3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F145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67012A61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7DA6E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6A33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283B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A2318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3E8B525D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C333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44DF3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359F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0680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4F1F5EDB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88EA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8254B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B6F24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67BD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417FE20B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6C872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47310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08C0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8E39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595E4235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A8D2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5E8D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0E07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1555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0A5B" w14:paraId="797D413F" w14:textId="77777777" w:rsidTr="00990A5B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ECD6A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0D0A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EE96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9B94" w14:textId="77777777" w:rsidR="00990A5B" w:rsidRDefault="00990A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53D0ED6" w14:textId="77777777" w:rsidR="00990A5B" w:rsidRDefault="00990A5B" w:rsidP="00990A5B">
      <w:pPr>
        <w:pStyle w:val="NormalWeb"/>
        <w:spacing w:before="120" w:beforeAutospacing="0" w:after="120" w:afterAutospacing="0"/>
        <w:rPr>
          <w:rStyle w:val="Gl"/>
          <w:color w:val="000000"/>
          <w:sz w:val="28"/>
          <w:szCs w:val="28"/>
          <w:u w:val="single"/>
        </w:rPr>
      </w:pPr>
      <w:r>
        <w:rPr>
          <w:b/>
          <w:color w:val="000000"/>
        </w:rPr>
        <w:t>          </w:t>
      </w:r>
    </w:p>
    <w:p w14:paraId="226F18D0" w14:textId="77777777" w:rsidR="00990A5B" w:rsidRDefault="00990A5B" w:rsidP="00990A5B"/>
    <w:p w14:paraId="480DC3F7" w14:textId="77777777" w:rsidR="00757779" w:rsidRDefault="00757779"/>
    <w:sectPr w:rsidR="0075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9F"/>
    <w:rsid w:val="00231B9F"/>
    <w:rsid w:val="00757779"/>
    <w:rsid w:val="009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CA5F"/>
  <w15:chartTrackingRefBased/>
  <w15:docId w15:val="{305975E6-3CF7-478F-B0F4-98CEB75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90A5B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990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ÖZCAĞAN</dc:creator>
  <cp:keywords/>
  <dc:description/>
  <cp:lastModifiedBy>ÖZCAĞAN</cp:lastModifiedBy>
  <cp:revision>2</cp:revision>
  <dcterms:created xsi:type="dcterms:W3CDTF">2024-01-29T10:55:00Z</dcterms:created>
  <dcterms:modified xsi:type="dcterms:W3CDTF">2024-01-29T10:56:00Z</dcterms:modified>
</cp:coreProperties>
</file>